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C2C0E8" w14:textId="2A44B425" w:rsidR="00ED3F09" w:rsidRDefault="000A1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 Spring Season</w:t>
      </w:r>
    </w:p>
    <w:p w14:paraId="676F5F5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North Dakota High School Bowling Team</w:t>
      </w:r>
    </w:p>
    <w:p w14:paraId="36A89ADE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Participation Form</w:t>
      </w:r>
    </w:p>
    <w:p w14:paraId="7D49F476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19344D74" w14:textId="703AD6F8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Team sponsorship costs for the </w:t>
      </w:r>
      <w:r w:rsidR="000A1AD9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season:</w:t>
      </w:r>
    </w:p>
    <w:p w14:paraId="068C14EA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First sponsored team is $200.00 for NDBPA member centers, $400 for non-NDBPA member centers.</w:t>
      </w:r>
    </w:p>
    <w:p w14:paraId="470B0A35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Each additional sponsored team is $50.00 each.</w:t>
      </w:r>
    </w:p>
    <w:p w14:paraId="0D936BBF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Checks should be made payable to the North Dakota Bowling Proprietors Ass’n. (NDBPA)</w:t>
      </w:r>
    </w:p>
    <w:p w14:paraId="6B9945B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2147AAF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Sponsoring bowling center responsibilities:</w:t>
      </w:r>
    </w:p>
    <w:p w14:paraId="16B3797F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a clean and safe environment for high school bowlers to practice and compete for their conference. </w:t>
      </w:r>
    </w:p>
    <w:p w14:paraId="7E48C297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Lineage for practice and meets is to be donated.</w:t>
      </w:r>
    </w:p>
    <w:p w14:paraId="485E29AB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F71670D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Important items for proprietors and coaches to be aware of:</w:t>
      </w:r>
    </w:p>
    <w:p w14:paraId="1C8B4713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maximum allowable amount that a bowling center can charge each of its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varsity and junior varsity bowlers for an activity fee is $75.00 per season.</w:t>
      </w:r>
    </w:p>
    <w:p w14:paraId="2632663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6881C4D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teams must complete and send this form to the N.D. Bowling Proprietors Ass’n.</w:t>
      </w:r>
    </w:p>
    <w:p w14:paraId="5EB2AB62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765C0B9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Any team wishing to be made up of players from more than one high school must submit an application for pairing </w:t>
      </w:r>
      <w:r>
        <w:rPr>
          <w:rFonts w:ascii="Calibri" w:eastAsia="Calibri" w:hAnsi="Calibri" w:cs="Calibri"/>
          <w:sz w:val="20"/>
          <w:szCs w:val="20"/>
        </w:rPr>
        <w:br/>
        <w:t>(Form N.D. 401).</w:t>
      </w:r>
    </w:p>
    <w:p w14:paraId="659F1ED2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46E3F2C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Teams must have bowling shirts with the school(s) names and a number on the shirt back.</w:t>
      </w:r>
    </w:p>
    <w:p w14:paraId="347A4F8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5348DD81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D668F4E" w14:textId="7EC4DCFF" w:rsidR="00ED3F09" w:rsidRDefault="000A1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2021</w:t>
      </w:r>
      <w:r w:rsidR="007A5BC9">
        <w:rPr>
          <w:rFonts w:ascii="Calibri" w:eastAsia="Calibri" w:hAnsi="Calibri" w:cs="Calibri"/>
          <w:sz w:val="26"/>
          <w:szCs w:val="26"/>
        </w:rPr>
        <w:t xml:space="preserve"> NDHSB Team Participation Form</w:t>
      </w:r>
    </w:p>
    <w:p w14:paraId="52947D53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(PLEASE PRINT ALL INFORMATION)</w:t>
      </w:r>
    </w:p>
    <w:p w14:paraId="2598B8C3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14:paraId="6EF4E1FC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of Sponsoring Bowling Center____________________________________________________________________________</w:t>
      </w:r>
    </w:p>
    <w:p w14:paraId="438E75E2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B4D4A53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of School That Is Being Sponsored________________________________________________________________________</w:t>
      </w:r>
    </w:p>
    <w:p w14:paraId="6F29293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91F25BC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Many Junior Varsity Teams Will This School </w:t>
      </w:r>
      <w:proofErr w:type="gramStart"/>
      <w:r>
        <w:rPr>
          <w:rFonts w:ascii="Calibri" w:eastAsia="Calibri" w:hAnsi="Calibri" w:cs="Calibri"/>
          <w:sz w:val="20"/>
          <w:szCs w:val="20"/>
        </w:rPr>
        <w:t>Have?_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</w:t>
      </w:r>
    </w:p>
    <w:p w14:paraId="5AF74F6C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CAECFEE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of Varsity Coach______________________________________________________________________________________</w:t>
      </w:r>
    </w:p>
    <w:p w14:paraId="396BB44E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3F0DBD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Mailing Address__________________________________________________________________________</w:t>
      </w:r>
    </w:p>
    <w:p w14:paraId="7A2DC5B3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906701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</w:t>
      </w:r>
    </w:p>
    <w:p w14:paraId="170628C0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25608CB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E-Mail Address __________________________________________________________________________</w:t>
      </w:r>
    </w:p>
    <w:p w14:paraId="199C32AF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8511C5F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Daytime Phone # ________________________________________________________________________</w:t>
      </w:r>
    </w:p>
    <w:p w14:paraId="7ABA3636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4BE9D5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Evening Phone # ________________________________________________________________________</w:t>
      </w:r>
    </w:p>
    <w:p w14:paraId="2FA61540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18A1683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Cell Phone # ____________________________________________________________________________</w:t>
      </w:r>
    </w:p>
    <w:p w14:paraId="798E6665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6FB237B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B8D0A03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NDBPA</w:t>
      </w:r>
    </w:p>
    <w:p w14:paraId="7CC5F73E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462</w:t>
      </w:r>
    </w:p>
    <w:p w14:paraId="51AB03C7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West Fargo, ND 58078</w:t>
      </w:r>
    </w:p>
    <w:p w14:paraId="28BCC5AE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CF87CA0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3D1ECDB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NDHSB FORM 101</w:t>
      </w:r>
    </w:p>
    <w:sectPr w:rsidR="00ED3F0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64DB"/>
    <w:multiLevelType w:val="multilevel"/>
    <w:tmpl w:val="DD34C5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9C13505"/>
    <w:multiLevelType w:val="multilevel"/>
    <w:tmpl w:val="5CFA4B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D306059"/>
    <w:multiLevelType w:val="multilevel"/>
    <w:tmpl w:val="0E4CF8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09"/>
    <w:rsid w:val="000A1AD9"/>
    <w:rsid w:val="0039399F"/>
    <w:rsid w:val="00423249"/>
    <w:rsid w:val="007A5BC9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C5DF"/>
  <w15:docId w15:val="{FE684B00-32D0-46B8-955B-D7DBC11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Swee</dc:creator>
  <cp:lastModifiedBy>Nadine Swee</cp:lastModifiedBy>
  <cp:revision>3</cp:revision>
  <dcterms:created xsi:type="dcterms:W3CDTF">2021-02-12T02:33:00Z</dcterms:created>
  <dcterms:modified xsi:type="dcterms:W3CDTF">2021-02-12T02:34:00Z</dcterms:modified>
</cp:coreProperties>
</file>